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FD9F" w14:textId="77777777" w:rsidR="009402EB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</w:pPr>
      <w:bookmarkStart w:id="0" w:name="DIF_SD_USR_Mobile"/>
    </w:p>
    <w:p w14:paraId="0B047DCE" w14:textId="77777777" w:rsidR="009402EB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</w:pPr>
      <w:r w:rsidRPr="00B32EBE">
        <w:t xml:space="preserve"> </w:t>
      </w:r>
    </w:p>
    <w:p w14:paraId="465AEE6D" w14:textId="77777777" w:rsidR="009402EB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  <w:rPr>
          <w:rFonts w:cs="Arial"/>
          <w:b/>
          <w:sz w:val="28"/>
        </w:rPr>
      </w:pPr>
    </w:p>
    <w:p w14:paraId="297993FB" w14:textId="77777777" w:rsidR="009402EB" w:rsidRPr="007A5828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  <w:rPr>
          <w:rFonts w:cs="Arial"/>
          <w:b/>
          <w:sz w:val="28"/>
        </w:rPr>
      </w:pPr>
      <w:r w:rsidRPr="007A5828">
        <w:rPr>
          <w:rFonts w:cs="Arial"/>
          <w:b/>
          <w:sz w:val="28"/>
        </w:rPr>
        <w:t xml:space="preserve">Rollefordeling </w:t>
      </w:r>
    </w:p>
    <w:p w14:paraId="382EC97E" w14:textId="77777777" w:rsidR="009402EB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  <w:rPr>
          <w:rFonts w:cs="Arial"/>
        </w:rPr>
      </w:pPr>
    </w:p>
    <w:p w14:paraId="75F4C149" w14:textId="77777777" w:rsidR="009402EB" w:rsidRPr="007A5828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  <w:rPr>
          <w:rFonts w:cs="Arial"/>
        </w:rPr>
      </w:pPr>
    </w:p>
    <w:p w14:paraId="49A7F78B" w14:textId="77777777" w:rsidR="009402EB" w:rsidRPr="007A5828" w:rsidRDefault="009402EB" w:rsidP="009402EB">
      <w:pPr>
        <w:tabs>
          <w:tab w:val="left" w:pos="-1417"/>
          <w:tab w:val="left" w:pos="-697"/>
          <w:tab w:val="left" w:pos="341"/>
          <w:tab w:val="left" w:pos="1417"/>
          <w:tab w:val="left" w:pos="2551"/>
          <w:tab w:val="left" w:pos="3685"/>
          <w:tab w:val="left" w:pos="4819"/>
          <w:tab w:val="left" w:pos="5953"/>
          <w:tab w:val="left" w:pos="7087"/>
          <w:tab w:val="left" w:pos="8220"/>
        </w:tabs>
        <w:jc w:val="center"/>
        <w:rPr>
          <w:rFonts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"/>
        <w:gridCol w:w="2913"/>
        <w:gridCol w:w="2551"/>
        <w:gridCol w:w="2551"/>
        <w:gridCol w:w="2551"/>
        <w:gridCol w:w="2551"/>
      </w:tblGrid>
      <w:tr w:rsidR="009402EB" w:rsidRPr="007A5828" w14:paraId="1EE324CB" w14:textId="77777777" w:rsidTr="00475BCF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06A3C" w14:textId="77777777" w:rsidR="009402EB" w:rsidRPr="007A5828" w:rsidRDefault="009402EB" w:rsidP="00475BCF">
            <w:pPr>
              <w:spacing w:line="120" w:lineRule="exact"/>
              <w:rPr>
                <w:rFonts w:cs="Arial"/>
              </w:rPr>
            </w:pPr>
          </w:p>
          <w:p w14:paraId="1588585D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2B616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25003CB7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60057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6DE7C47F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jc w:val="center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 xml:space="preserve">BORD 1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A337F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5846769D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jc w:val="center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BORD 2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13908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3B35B323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jc w:val="center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BORD 3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60748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4BF20629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jc w:val="center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BORD 4</w:t>
            </w:r>
          </w:p>
        </w:tc>
      </w:tr>
      <w:tr w:rsidR="009402EB" w:rsidRPr="007A5828" w14:paraId="5353FBD9" w14:textId="77777777" w:rsidTr="00475BCF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747AE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3155A013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A.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AC5C7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15B24B12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 xml:space="preserve">Valgkortsmodtager </w:t>
            </w:r>
          </w:p>
          <w:p w14:paraId="73F6BAF7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F963B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62E3430D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03FF6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0FF28BF9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08D7F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35712A43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F201C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2F2FAEDC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</w:tr>
      <w:tr w:rsidR="009402EB" w:rsidRPr="007A5828" w14:paraId="6C037988" w14:textId="77777777" w:rsidTr="00475BCF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18A13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684AD75D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B.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4EA2C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7B085639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Valglistefører</w:t>
            </w:r>
          </w:p>
          <w:p w14:paraId="09E0CA69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1E1CF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1C007680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EDE19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132B3782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D2235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39163CFF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D24A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10461795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</w:tr>
      <w:tr w:rsidR="009402EB" w:rsidRPr="007A5828" w14:paraId="04A4E389" w14:textId="77777777" w:rsidTr="00475BCF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A3E68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0D18FA1F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C.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01EAD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40E59B27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Stemmeseddelvogter</w:t>
            </w:r>
          </w:p>
          <w:p w14:paraId="437E0BDF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A48A5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1AE1CB98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C3E0A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7EF4EBD5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8414B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78BD97E9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9B24B" w14:textId="77777777" w:rsidR="009402EB" w:rsidRPr="007A5828" w:rsidRDefault="009402EB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03B9A969" w14:textId="77777777" w:rsidR="009402EB" w:rsidRPr="007A5828" w:rsidRDefault="009402EB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</w:tr>
      <w:tr w:rsidR="007E47D3" w:rsidRPr="007A5828" w14:paraId="2B302317" w14:textId="77777777" w:rsidTr="00475BCF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9AFB3" w14:textId="77777777" w:rsidR="007E47D3" w:rsidRPr="007A5828" w:rsidRDefault="007E47D3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229630F5" w14:textId="77777777" w:rsidR="007E47D3" w:rsidRPr="007A5828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D.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0F30E" w14:textId="77777777" w:rsidR="007E47D3" w:rsidRPr="007A5828" w:rsidRDefault="007E47D3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2ED947F0" w14:textId="77777777" w:rsidR="007E47D3" w:rsidRPr="007A5828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Stemmerumsvogter</w:t>
            </w:r>
          </w:p>
          <w:p w14:paraId="60A992BC" w14:textId="77777777" w:rsidR="007E47D3" w:rsidRPr="007A5828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F1A40" w14:textId="77777777" w:rsidR="007E47D3" w:rsidRPr="007E47D3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EEEEE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0E699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B2FA8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</w:tr>
      <w:tr w:rsidR="007E47D3" w:rsidRPr="007A5828" w14:paraId="5DA40F4C" w14:textId="77777777" w:rsidTr="00475BCF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EE1C6" w14:textId="77777777" w:rsidR="007E47D3" w:rsidRPr="007A5828" w:rsidRDefault="007E47D3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65E86083" w14:textId="77777777" w:rsidR="007E47D3" w:rsidRPr="007A5828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E.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B7DE6" w14:textId="77777777" w:rsidR="007E47D3" w:rsidRPr="007A5828" w:rsidRDefault="007E47D3" w:rsidP="00475BCF">
            <w:pPr>
              <w:spacing w:line="120" w:lineRule="exact"/>
              <w:rPr>
                <w:rFonts w:cs="Arial"/>
                <w:sz w:val="28"/>
              </w:rPr>
            </w:pPr>
          </w:p>
          <w:p w14:paraId="7FA9A124" w14:textId="77777777" w:rsidR="007E47D3" w:rsidRPr="007A5828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  <w:r w:rsidRPr="007A5828">
              <w:rPr>
                <w:rFonts w:cs="Arial"/>
                <w:sz w:val="28"/>
              </w:rPr>
              <w:t>Stemmemodtager</w:t>
            </w:r>
          </w:p>
          <w:p w14:paraId="2997D1F3" w14:textId="77777777" w:rsidR="007E47D3" w:rsidRPr="007A5828" w:rsidRDefault="007E47D3" w:rsidP="00475BCF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E1219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9131C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F04B1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3ED51" w14:textId="77777777" w:rsidR="007E47D3" w:rsidRPr="007E47D3" w:rsidRDefault="007E47D3" w:rsidP="00805660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</w:tr>
      <w:tr w:rsidR="00E8271C" w:rsidRPr="007A5828" w14:paraId="2D9F387A" w14:textId="77777777" w:rsidTr="00E22DC9">
        <w:tc>
          <w:tcPr>
            <w:tcW w:w="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5FB24" w14:textId="5FCEED52" w:rsidR="00E8271C" w:rsidRPr="007A5828" w:rsidRDefault="00E8271C" w:rsidP="00E8271C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8"/>
              </w:rPr>
            </w:pP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04E13" w14:textId="77777777" w:rsidR="00E8271C" w:rsidRPr="007A5828" w:rsidRDefault="00E8271C" w:rsidP="00E8271C">
            <w:pPr>
              <w:spacing w:line="120" w:lineRule="exact"/>
              <w:rPr>
                <w:rFonts w:cs="Arial"/>
                <w:sz w:val="28"/>
              </w:rPr>
            </w:pPr>
          </w:p>
        </w:tc>
        <w:tc>
          <w:tcPr>
            <w:tcW w:w="1020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20CBB" w14:textId="77777777" w:rsidR="00E8271C" w:rsidRPr="007E47D3" w:rsidRDefault="00E8271C" w:rsidP="00E8271C">
            <w:pPr>
              <w:tabs>
                <w:tab w:val="left" w:pos="-1417"/>
                <w:tab w:val="left" w:pos="-697"/>
                <w:tab w:val="left" w:pos="341"/>
                <w:tab w:val="left" w:pos="1417"/>
                <w:tab w:val="left" w:pos="2551"/>
                <w:tab w:val="left" w:pos="3685"/>
                <w:tab w:val="left" w:pos="4819"/>
                <w:tab w:val="left" w:pos="5953"/>
                <w:tab w:val="left" w:pos="7087"/>
                <w:tab w:val="left" w:pos="8220"/>
              </w:tabs>
              <w:spacing w:after="58"/>
              <w:rPr>
                <w:rFonts w:cs="Arial"/>
                <w:sz w:val="24"/>
              </w:rPr>
            </w:pPr>
          </w:p>
        </w:tc>
      </w:tr>
      <w:bookmarkEnd w:id="0"/>
    </w:tbl>
    <w:p w14:paraId="79EBAC66" w14:textId="77777777" w:rsidR="006562F3" w:rsidRPr="00B32EBE" w:rsidRDefault="006562F3" w:rsidP="009402EB"/>
    <w:sectPr w:rsidR="006562F3" w:rsidRPr="00B32EBE" w:rsidSect="009402E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247" w:right="2183" w:bottom="2268" w:left="567" w:header="53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0B01" w14:textId="77777777" w:rsidR="005D1746" w:rsidRDefault="005D1746">
      <w:r>
        <w:separator/>
      </w:r>
    </w:p>
  </w:endnote>
  <w:endnote w:type="continuationSeparator" w:id="0">
    <w:p w14:paraId="1CD49BF2" w14:textId="77777777" w:rsidR="005D1746" w:rsidRDefault="005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61B2" w14:textId="77777777" w:rsidR="000B5243" w:rsidRDefault="003706AA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9402EB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A6465A"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92B7" w14:textId="77777777" w:rsidR="00800911" w:rsidRDefault="00800911" w:rsidP="00800911">
    <w:pPr>
      <w:pStyle w:val="Sidefod"/>
    </w:pPr>
  </w:p>
  <w:p w14:paraId="48E859E9" w14:textId="77777777" w:rsidR="00800911" w:rsidRDefault="00800911" w:rsidP="00800911">
    <w:pPr>
      <w:pStyle w:val="Sidefod"/>
    </w:pPr>
  </w:p>
  <w:p w14:paraId="14CE1AE9" w14:textId="77777777" w:rsidR="00800911" w:rsidRDefault="00800911" w:rsidP="00800911">
    <w:pPr>
      <w:pStyle w:val="Sidefod"/>
    </w:pPr>
  </w:p>
  <w:p w14:paraId="41EB1943" w14:textId="77777777" w:rsidR="000B5243" w:rsidRPr="00800911" w:rsidRDefault="000B5243" w:rsidP="008009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A812" w14:textId="77777777" w:rsidR="005D1746" w:rsidRDefault="005D1746">
      <w:r>
        <w:separator/>
      </w:r>
    </w:p>
  </w:footnote>
  <w:footnote w:type="continuationSeparator" w:id="0">
    <w:p w14:paraId="27B033A9" w14:textId="77777777" w:rsidR="005D1746" w:rsidRDefault="005D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B979" w14:textId="77777777" w:rsidR="000B5243" w:rsidRDefault="00C4646D">
    <w:pPr>
      <w:pStyle w:val="Sidehoved"/>
    </w:pPr>
    <w:r>
      <w:rPr>
        <w:noProof/>
      </w:rPr>
      <w:drawing>
        <wp:anchor distT="0" distB="0" distL="114300" distR="114300" simplePos="0" relativeHeight="251654142" behindDoc="1" locked="0" layoutInCell="1" allowOverlap="1" wp14:anchorId="1447FD05" wp14:editId="28C273E5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3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4F22E" wp14:editId="582BAE5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0CDF8" w14:textId="77777777" w:rsidR="00E81CD1" w:rsidRDefault="00E81CD1" w:rsidP="00E81CD1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4F22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" filled="f" stroked="f">
              <v:textbox style="layout-flow:vertical" inset="0,0,0,0">
                <w:txbxContent>
                  <w:p w14:paraId="30E0CDF8" w14:textId="77777777" w:rsidR="00E81CD1" w:rsidRDefault="00E81CD1" w:rsidP="00E81CD1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CFE7" w14:textId="171CCBDE" w:rsidR="007402FB" w:rsidRPr="004332D3" w:rsidRDefault="00644282">
    <w:pPr>
      <w:pStyle w:val="Sidehoved"/>
      <w:rPr>
        <w:b/>
        <w:sz w:val="20"/>
        <w:szCs w:val="20"/>
      </w:rPr>
    </w:pPr>
    <w:r w:rsidRPr="00FC3E88">
      <w:rPr>
        <w:b/>
        <w:noProof/>
        <w:sz w:val="20"/>
        <w:szCs w:val="20"/>
      </w:rPr>
      <w:drawing>
        <wp:anchor distT="0" distB="0" distL="114300" distR="114300" simplePos="0" relativeHeight="251655167" behindDoc="1" locked="0" layoutInCell="1" allowOverlap="1" wp14:anchorId="1ECB50F0" wp14:editId="78ECD629">
          <wp:simplePos x="0" y="0"/>
          <wp:positionH relativeFrom="page">
            <wp:posOffset>9741535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7B">
      <w:rPr>
        <w:b/>
        <w:noProof/>
        <w:sz w:val="20"/>
        <w:szCs w:val="20"/>
      </w:rPr>
      <w:t>Valg til Folketinget 1. november 2022</w:t>
    </w:r>
  </w:p>
  <w:p w14:paraId="69EB8DAF" w14:textId="77777777" w:rsidR="007402FB" w:rsidRDefault="007402FB">
    <w:pPr>
      <w:pStyle w:val="Sidehoved"/>
    </w:pPr>
  </w:p>
  <w:p w14:paraId="0CA75855" w14:textId="77777777" w:rsidR="000B5243" w:rsidRDefault="000B524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8"/>
  </w:num>
  <w:num w:numId="5">
    <w:abstractNumId w:val="1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2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edFrom" w:val="AcadreAddIn"/>
    <w:docVar w:name="SaveInTemplateCenterEnabled" w:val="False"/>
  </w:docVars>
  <w:rsids>
    <w:rsidRoot w:val="005D1746"/>
    <w:rsid w:val="00024E6B"/>
    <w:rsid w:val="00024F65"/>
    <w:rsid w:val="00027E36"/>
    <w:rsid w:val="00036E46"/>
    <w:rsid w:val="00037F17"/>
    <w:rsid w:val="0005504B"/>
    <w:rsid w:val="000B5243"/>
    <w:rsid w:val="000C2E27"/>
    <w:rsid w:val="000C6310"/>
    <w:rsid w:val="000D214C"/>
    <w:rsid w:val="000D4FEA"/>
    <w:rsid w:val="000E7207"/>
    <w:rsid w:val="001120BA"/>
    <w:rsid w:val="00136D9E"/>
    <w:rsid w:val="001464F1"/>
    <w:rsid w:val="00183FC1"/>
    <w:rsid w:val="001855D7"/>
    <w:rsid w:val="0019338C"/>
    <w:rsid w:val="001A0CFB"/>
    <w:rsid w:val="001C06F9"/>
    <w:rsid w:val="00217242"/>
    <w:rsid w:val="0024633D"/>
    <w:rsid w:val="00253AFF"/>
    <w:rsid w:val="00262349"/>
    <w:rsid w:val="0028268C"/>
    <w:rsid w:val="002914F3"/>
    <w:rsid w:val="002C4174"/>
    <w:rsid w:val="002D4548"/>
    <w:rsid w:val="00317D85"/>
    <w:rsid w:val="003230FA"/>
    <w:rsid w:val="00323A34"/>
    <w:rsid w:val="00324044"/>
    <w:rsid w:val="003514A9"/>
    <w:rsid w:val="003659BA"/>
    <w:rsid w:val="003706AA"/>
    <w:rsid w:val="00381A0E"/>
    <w:rsid w:val="00395292"/>
    <w:rsid w:val="0040380D"/>
    <w:rsid w:val="00423304"/>
    <w:rsid w:val="004332D3"/>
    <w:rsid w:val="0044553D"/>
    <w:rsid w:val="00485679"/>
    <w:rsid w:val="004A2EF5"/>
    <w:rsid w:val="004B6195"/>
    <w:rsid w:val="004C0A5A"/>
    <w:rsid w:val="004C5CC1"/>
    <w:rsid w:val="004D6C66"/>
    <w:rsid w:val="00512CED"/>
    <w:rsid w:val="00520ADB"/>
    <w:rsid w:val="00533FA5"/>
    <w:rsid w:val="005351FE"/>
    <w:rsid w:val="00552E14"/>
    <w:rsid w:val="00554BFE"/>
    <w:rsid w:val="00567CF8"/>
    <w:rsid w:val="005852F9"/>
    <w:rsid w:val="005B3450"/>
    <w:rsid w:val="005C1D7B"/>
    <w:rsid w:val="005C2676"/>
    <w:rsid w:val="005D1746"/>
    <w:rsid w:val="005D1AD4"/>
    <w:rsid w:val="005D343C"/>
    <w:rsid w:val="006118F6"/>
    <w:rsid w:val="00613F67"/>
    <w:rsid w:val="00644282"/>
    <w:rsid w:val="00652B8F"/>
    <w:rsid w:val="00654E4B"/>
    <w:rsid w:val="006562F3"/>
    <w:rsid w:val="0066347C"/>
    <w:rsid w:val="0066534B"/>
    <w:rsid w:val="00665F85"/>
    <w:rsid w:val="006A7AC1"/>
    <w:rsid w:val="006B1C50"/>
    <w:rsid w:val="006D35C6"/>
    <w:rsid w:val="006E3B35"/>
    <w:rsid w:val="006E7682"/>
    <w:rsid w:val="006F4F2C"/>
    <w:rsid w:val="006F769A"/>
    <w:rsid w:val="0072036E"/>
    <w:rsid w:val="007365A9"/>
    <w:rsid w:val="007402FB"/>
    <w:rsid w:val="007543AB"/>
    <w:rsid w:val="007563BF"/>
    <w:rsid w:val="007608D1"/>
    <w:rsid w:val="007864C5"/>
    <w:rsid w:val="00797F9F"/>
    <w:rsid w:val="007A2F04"/>
    <w:rsid w:val="007C307B"/>
    <w:rsid w:val="007C4D57"/>
    <w:rsid w:val="007D32DC"/>
    <w:rsid w:val="007E47D3"/>
    <w:rsid w:val="007E4D4F"/>
    <w:rsid w:val="00800911"/>
    <w:rsid w:val="00806169"/>
    <w:rsid w:val="00820AC4"/>
    <w:rsid w:val="0085412B"/>
    <w:rsid w:val="00872BE8"/>
    <w:rsid w:val="00884DD5"/>
    <w:rsid w:val="0089075F"/>
    <w:rsid w:val="008B05C2"/>
    <w:rsid w:val="008E697D"/>
    <w:rsid w:val="009063F5"/>
    <w:rsid w:val="00911845"/>
    <w:rsid w:val="00921100"/>
    <w:rsid w:val="00921B0C"/>
    <w:rsid w:val="009402EB"/>
    <w:rsid w:val="00995A89"/>
    <w:rsid w:val="009A4D06"/>
    <w:rsid w:val="00A02862"/>
    <w:rsid w:val="00A24A1C"/>
    <w:rsid w:val="00A31F1B"/>
    <w:rsid w:val="00A35ED0"/>
    <w:rsid w:val="00A4113A"/>
    <w:rsid w:val="00A62AA1"/>
    <w:rsid w:val="00A6465A"/>
    <w:rsid w:val="00A81ADB"/>
    <w:rsid w:val="00A97364"/>
    <w:rsid w:val="00AA1DEF"/>
    <w:rsid w:val="00AA6DAB"/>
    <w:rsid w:val="00AB6C7F"/>
    <w:rsid w:val="00AC54AB"/>
    <w:rsid w:val="00AE6E79"/>
    <w:rsid w:val="00B12533"/>
    <w:rsid w:val="00B32EBE"/>
    <w:rsid w:val="00B61B27"/>
    <w:rsid w:val="00B77986"/>
    <w:rsid w:val="00BA7A66"/>
    <w:rsid w:val="00BC628D"/>
    <w:rsid w:val="00BE3F93"/>
    <w:rsid w:val="00C00C76"/>
    <w:rsid w:val="00C02D80"/>
    <w:rsid w:val="00C07772"/>
    <w:rsid w:val="00C36F0F"/>
    <w:rsid w:val="00C45CE9"/>
    <w:rsid w:val="00C4646D"/>
    <w:rsid w:val="00C50566"/>
    <w:rsid w:val="00C51F1B"/>
    <w:rsid w:val="00C5200D"/>
    <w:rsid w:val="00C710E9"/>
    <w:rsid w:val="00C847CC"/>
    <w:rsid w:val="00CD3EE0"/>
    <w:rsid w:val="00CE17F2"/>
    <w:rsid w:val="00D31E3A"/>
    <w:rsid w:val="00D4292F"/>
    <w:rsid w:val="00D431DA"/>
    <w:rsid w:val="00D60DFD"/>
    <w:rsid w:val="00D6360E"/>
    <w:rsid w:val="00D80DB0"/>
    <w:rsid w:val="00DB0374"/>
    <w:rsid w:val="00DB5870"/>
    <w:rsid w:val="00DE22FE"/>
    <w:rsid w:val="00DE6367"/>
    <w:rsid w:val="00DF07B9"/>
    <w:rsid w:val="00DF7E01"/>
    <w:rsid w:val="00E06030"/>
    <w:rsid w:val="00E26C33"/>
    <w:rsid w:val="00E359A2"/>
    <w:rsid w:val="00E4450F"/>
    <w:rsid w:val="00E55126"/>
    <w:rsid w:val="00E81CD1"/>
    <w:rsid w:val="00E8271C"/>
    <w:rsid w:val="00E8645D"/>
    <w:rsid w:val="00E92507"/>
    <w:rsid w:val="00EB39E8"/>
    <w:rsid w:val="00EC00E7"/>
    <w:rsid w:val="00EC19F0"/>
    <w:rsid w:val="00EE483C"/>
    <w:rsid w:val="00F65C05"/>
    <w:rsid w:val="00F930B9"/>
    <w:rsid w:val="00FA73F3"/>
    <w:rsid w:val="00FB0510"/>
    <w:rsid w:val="00FC3E88"/>
    <w:rsid w:val="00FC6A27"/>
    <w:rsid w:val="00FD05F1"/>
    <w:rsid w:val="00F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10BD742"/>
  <w15:docId w15:val="{B17CB03C-04CA-4CA1-A947-B92867B4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38C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link w:val="SidehovedTegn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3706AA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485679"/>
    <w:pPr>
      <w:pBdr>
        <w:bottom w:val="single" w:sz="4" w:space="1" w:color="auto"/>
      </w:pBdr>
      <w:ind w:right="2155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AA1DEF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A4113A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800911"/>
    <w:pPr>
      <w:spacing w:line="320" w:lineRule="exact"/>
    </w:pPr>
  </w:style>
  <w:style w:type="paragraph" w:customStyle="1" w:styleId="Template-SpacerLille">
    <w:name w:val="Template - SpacerLille"/>
    <w:basedOn w:val="Template"/>
    <w:rsid w:val="00A4113A"/>
    <w:pPr>
      <w:spacing w:line="240" w:lineRule="atLeast"/>
    </w:pPr>
  </w:style>
  <w:style w:type="character" w:customStyle="1" w:styleId="SidehovedTegn">
    <w:name w:val="Sidehoved Tegn"/>
    <w:basedOn w:val="Standardskrifttypeiafsnit"/>
    <w:link w:val="Sidehoved"/>
    <w:semiHidden/>
    <w:rsid w:val="00A62AA1"/>
    <w:rPr>
      <w:rFonts w:ascii="Arial" w:hAnsi="Arial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123</Characters>
  <Application>Microsoft Office Word</Application>
  <DocSecurity>0</DocSecurity>
  <Lines>79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Lene Paulli Madsen</cp:lastModifiedBy>
  <cp:revision>2</cp:revision>
  <cp:lastPrinted>2021-10-31T11:44:00Z</cp:lastPrinted>
  <dcterms:created xsi:type="dcterms:W3CDTF">2022-10-12T07:54:00Z</dcterms:created>
  <dcterms:modified xsi:type="dcterms:W3CDTF">2022-10-12T07:54:00Z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Følgebrev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41534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jbn</vt:lpwstr>
  </property>
  <property fmtid="{D5CDD505-2E9C-101B-9397-08002B2CF9AE}" pid="9" name="SD_CtlText_UserProfiles_Arbejdsst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ContentRemapped">
    <vt:lpwstr>true</vt:lpwstr>
  </property>
</Properties>
</file>